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CBFE" w14:textId="77777777" w:rsidR="009968AB" w:rsidRPr="009968AB" w:rsidRDefault="009968AB" w:rsidP="009968AB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BIỂU SỐ 01: PHIẾU ĐĂNG KÝ SẢN PHẨM MỚI</w:t>
      </w:r>
    </w:p>
    <w:p w14:paraId="145A8D0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Tên sản phẩm (Đăng ký 01 sản phẩm/phiếu): .....................................................................</w:t>
      </w:r>
    </w:p>
    <w:p w14:paraId="70E09FB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Tên chủ thể (Doanh nghiệp, hợp tác xã, tổ hợp tác, hộ sản xuất): ........................................</w:t>
      </w:r>
    </w:p>
    <w:p w14:paraId="745BA0A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Địa chỉ: .............................................................................................................................</w:t>
      </w:r>
    </w:p>
    <w:p w14:paraId="7A2EB547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Điện thoại:……………………… Email:……………………… Website: ....................................</w:t>
      </w:r>
    </w:p>
    <w:p w14:paraId="6CED4ED0" w14:textId="77777777" w:rsidR="009968AB" w:rsidRPr="009968AB" w:rsidRDefault="009968AB" w:rsidP="009968AB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A</w:t>
      </w:r>
    </w:p>
    <w:p w14:paraId="66F582A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CÁN BỘ QUẢN LÝ CHƯƠNG TRÌNH OCOP CẤP HUYỆN</w:t>
      </w:r>
    </w:p>
    <w:p w14:paraId="73A28C6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Phiếu số: ……-……/PĐK- (Mã tỉnh) - (Mã huyện) - (Năm)</w:t>
      </w:r>
    </w:p>
    <w:p w14:paraId="3DF0FA53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Ngày nhận: .......................................................................................................................</w:t>
      </w:r>
    </w:p>
    <w:p w14:paraId="60C010E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Người tiếp nhận:…………………………………… Chữ ký: ....................................................</w:t>
      </w:r>
    </w:p>
    <w:p w14:paraId="4355441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DANH CHO CÁN BỘ QUẢN LÝ CHƯƠNG TRÌNH OCOP CẤP TỈNH</w:t>
      </w:r>
    </w:p>
    <w:p w14:paraId="3921D57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Phiếu số: ……-……/PĐK- (Mã tỉnh) - (Mã huyện) - (Năm)</w:t>
      </w:r>
    </w:p>
    <w:p w14:paraId="6207D98D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Ngày nhận: .......................................................................................................................</w:t>
      </w:r>
    </w:p>
    <w:p w14:paraId="6231D87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Người tiếp nhận:…………………………………… Chữ ký: ....................................................</w:t>
      </w:r>
    </w:p>
    <w:p w14:paraId="2D49B900" w14:textId="77777777" w:rsidR="009968AB" w:rsidRPr="009968AB" w:rsidRDefault="009968AB" w:rsidP="009968AB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B</w:t>
      </w:r>
    </w:p>
    <w:p w14:paraId="004B0D32" w14:textId="77777777" w:rsidR="009968AB" w:rsidRPr="009968AB" w:rsidRDefault="009968AB" w:rsidP="009968AB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THÔNG TIN Ý TƯỞNG SẢN PHẨM MỚI</w:t>
      </w:r>
    </w:p>
    <w:p w14:paraId="5A45E29F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1. Tên sản phẩm, ý tưởng sản phẩm: 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</w:t>
      </w:r>
    </w:p>
    <w:p w14:paraId="4613D517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Mô tả sản phẩm</w:t>
      </w:r>
    </w:p>
    <w:p w14:paraId="01E2A7B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a) Giá trị mục tiêu của sản phẩm/phần cốt lõi</w:t>
      </w:r>
    </w:p>
    <w:p w14:paraId="6F49524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(lý do khiến khách hàng muốn mua sản phẩm): ...................................................................</w:t>
      </w:r>
    </w:p>
    <w:p w14:paraId="6AE6411D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b) Quy cách đóng gói cho một đơn vị sản phẩm/dịch vụ</w:t>
      </w:r>
    </w:p>
    <w:p w14:paraId="1E5CE5D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(mô tả cụ thể, ví dụ: Đóng túi,... chai, lọ,...): ........................................................................</w:t>
      </w:r>
    </w:p>
    <w:p w14:paraId="6CEAC0D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c) Tên nhãn hiệu sản phẩm/dịch vụ dự kiến là: ....................................................................</w:t>
      </w:r>
    </w:p>
    <w:p w14:paraId="04F43653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d) Mục tiêu chất lượng của sản phẩm (đánh dấu √ vào các vị trí thích hợp):</w:t>
      </w:r>
    </w:p>
    <w:p w14:paraId="27D4AF5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Cho thị trường quốc tế □</w:t>
      </w:r>
    </w:p>
    <w:p w14:paraId="2557AEB8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Cho thị trường Việt Nam □</w:t>
      </w:r>
    </w:p>
    <w:p w14:paraId="2FD683F7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Cho thị trường trong tỉnh □</w:t>
      </w:r>
    </w:p>
    <w:p w14:paraId="53915A4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Cho thị trường trong huyện □</w:t>
      </w:r>
    </w:p>
    <w:p w14:paraId="0A40E41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đ) Mục tiêu thị trường tiêu thụ (đánh dấu √ vào các vị trí thích hợp):</w:t>
      </w:r>
    </w:p>
    <w:p w14:paraId="767BADE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Phạm vi tiêu thụ: Trong tỉnh □, Ngoài tỉnh □</w:t>
      </w:r>
    </w:p>
    <w:p w14:paraId="01CA9B4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Đối tượng khách hàng ở: Thành thị □, Nông thôn □</w:t>
      </w:r>
    </w:p>
    <w:p w14:paraId="54B3ED73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Đối tượng khách hàng có thu nhập: Khá giả □, Bình dân □</w:t>
      </w:r>
    </w:p>
    <w:p w14:paraId="15A93BE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e) Đối thủ cạnh tranh (điền vào chỗ trống dưới đây):</w:t>
      </w:r>
    </w:p>
    <w:p w14:paraId="186B152F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Liệt kê tên (các) sản phẩm tương tự đã có trên thị trường:</w:t>
      </w:r>
    </w:p>
    <w:p w14:paraId="5F187BDF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955050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DAE0640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Điểm mới, điểm khác biệt của sản phẩm của mình:</w:t>
      </w:r>
    </w:p>
    <w:p w14:paraId="7832ADFF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B4A0D4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2ECC13F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g) Quy mô thị trường dự kiến:</w:t>
      </w:r>
    </w:p>
    <w:p w14:paraId="7FBE874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Lượng sản phẩm hoặc khách hàng dự kiến là …………………… (số đơn vị sản phẩm, số khách hàng trong 1 năm)</w:t>
      </w:r>
    </w:p>
    <w:p w14:paraId="4B5845C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h) Giá bán dự kiến đến tay người tiêu dùng: …………………………đồng/sản phẩm.</w:t>
      </w:r>
    </w:p>
    <w:p w14:paraId="147A73F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i) Câu chuyện về sản phẩm (tóm tắt lịch sử hoặc câu chuyện về sản phẩm ở các phần thích hợp dưới đây, kể cả câu chuyện mới):</w:t>
      </w:r>
    </w:p>
    <w:p w14:paraId="38BF5778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Nguồn gốc/lịch sử:</w:t>
      </w:r>
    </w:p>
    <w:p w14:paraId="1F8B6BCA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2B2EC0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51521CE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Yếu tố văn hóa:</w:t>
      </w:r>
    </w:p>
    <w:p w14:paraId="76BEB93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DD3997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9B25BA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Yếu tố địa danh:</w:t>
      </w:r>
    </w:p>
    <w:p w14:paraId="1A72896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70D302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FFDCAF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Yếu tố khác (nếu có):</w:t>
      </w:r>
    </w:p>
    <w:p w14:paraId="166074C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D6C79E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lastRenderedPageBreak/>
        <w:t>.........................................................................................................................................</w:t>
      </w:r>
    </w:p>
    <w:p w14:paraId="158CEEE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3. Tính mới của sản phẩm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(đánh dấu √ vào 1 vị trí thích hợp):</w:t>
      </w:r>
    </w:p>
    <w:p w14:paraId="5AB4F96A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Là sản phẩm mới hoàn toàn □,</w:t>
      </w:r>
    </w:p>
    <w:p w14:paraId="6BD142E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Cải tiến từ sản phẩm đã có □,</w:t>
      </w:r>
    </w:p>
    <w:p w14:paraId="55FF96BE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Dựa trên sản phẩm truyền thống đã có ở gia đình, làng xã □</w:t>
      </w:r>
    </w:p>
    <w:p w14:paraId="4946CB2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4. Tình trạng phát triển sản phẩm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(đánh dấu √ vào 1 vị trí thích hợp):</w:t>
      </w:r>
    </w:p>
    <w:p w14:paraId="3BED09C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Mới là ý tưởng □, Đang được nghiên cứu, hoàn thiện □, Đã có sản phẩm mẫu □</w:t>
      </w:r>
    </w:p>
    <w:p w14:paraId="0F9D43B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Tư liệu sản xuất hiện có để phục vụ sản xuất, cung cấp dịch vụ:</w:t>
      </w:r>
    </w:p>
    <w:p w14:paraId="1F3B2882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+ Nhà xưởng: ....................................................................................................................</w:t>
      </w:r>
    </w:p>
    <w:p w14:paraId="3B8DCE1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+ Vật tư, trang thiết bị: .......................................................................................................</w:t>
      </w:r>
    </w:p>
    <w:p w14:paraId="4A27C0B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+ Khác: .............................................................................................................................</w:t>
      </w:r>
    </w:p>
    <w:p w14:paraId="7218F21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Vùng nguyên liệu (hiện có/dự kiến, quy mô,...): .................................................................</w:t>
      </w:r>
    </w:p>
    <w:p w14:paraId="420C2C6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5. Các nguyên liệu và nguồn gốc nguyên liệu: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43"/>
        <w:gridCol w:w="4688"/>
      </w:tblGrid>
      <w:tr w:rsidR="009968AB" w:rsidRPr="009968AB" w14:paraId="210C762F" w14:textId="77777777" w:rsidTr="009968AB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F5EC7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3D475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nguyên liệu chính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EA5003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Nguồn gốc</w:t>
            </w: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(Cụ thể ở đâu, tỷ lệ trong mỗi đơn vị sản phẩm)</w:t>
            </w:r>
          </w:p>
        </w:tc>
      </w:tr>
      <w:tr w:rsidR="009968AB" w:rsidRPr="009968AB" w14:paraId="33513219" w14:textId="77777777" w:rsidTr="009968AB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61E9C8C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689EE6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A490BB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968AB" w:rsidRPr="009968AB" w14:paraId="690F0DDC" w14:textId="77777777" w:rsidTr="009968AB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FBAC98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190FF1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8590C1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968AB" w:rsidRPr="009968AB" w14:paraId="441F968D" w14:textId="77777777" w:rsidTr="009968AB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1939149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394143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897378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ADF7A30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6. Mô hình tổ chức (hoặc dự kiến)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(đánh dấu √ vào vị trí thích hợp)</w:t>
      </w:r>
    </w:p>
    <w:p w14:paraId="3A5F4A8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Doanh nghiệp: Tư nhân □, TNHH □, Cổ phần □ Hợp danh □</w:t>
      </w:r>
    </w:p>
    <w:p w14:paraId="74BB9EC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Hợp tác xã □ - Loại hình khác (ghi rõ):</w:t>
      </w:r>
    </w:p>
    <w:p w14:paraId="5CC7CBF4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7. Quy trình sản xuất, quy mô sản xuất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(điền vào chỗ trống)</w:t>
      </w:r>
    </w:p>
    <w:p w14:paraId="77E8335E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Quy mô sản xuất:...................................................................................... </w:t>
      </w:r>
      <w:r w:rsidRPr="009968AB">
        <w:rPr>
          <w:rFonts w:ascii="Arial" w:eastAsia="Times New Roman" w:hAnsi="Arial" w:cs="Arial"/>
          <w:sz w:val="24"/>
          <w:szCs w:val="24"/>
          <w:lang w:eastAsia="vi-VN"/>
        </w:rPr>
        <w:t>sản phẩm/năm</w:t>
      </w:r>
    </w:p>
    <w:p w14:paraId="2207944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Sơ đồ tóm tắt quy trình sản xuất (vẽ sơ đồ vào phần để trống dưới đây; có thể trình bày riêng dạng phụ lục đính kèm phiếu này):</w:t>
      </w:r>
    </w:p>
    <w:p w14:paraId="17D0872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Một số yếu tố có thể ảnh hưởng đến môi trường trong quá trình sản xuất kinh doanh:</w:t>
      </w:r>
    </w:p>
    <w:p w14:paraId="35DE3D83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Hóa chất sử dụng trong quá trình sản xuất: .......................................................................</w:t>
      </w:r>
    </w:p>
    <w:p w14:paraId="29EA899B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Chất thải trong quá trình sản xuất (mô tả cụ thể):</w:t>
      </w:r>
    </w:p>
    <w:p w14:paraId="25ADCFEF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+ Dạng rắn (bã thải, túi nylon, bụi...): ..................................................................................</w:t>
      </w:r>
    </w:p>
    <w:p w14:paraId="180EC863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lastRenderedPageBreak/>
        <w:t>+ Dạng lỏng: .....................................................................................................................</w:t>
      </w:r>
    </w:p>
    <w:p w14:paraId="0A2A392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+ Dạng khí (khói, khí thải); .................................................................................................</w:t>
      </w:r>
    </w:p>
    <w:p w14:paraId="10DFA068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Giải pháp bảo vệ môi trường (xử lý chất thải như thế nào?):</w:t>
      </w:r>
    </w:p>
    <w:p w14:paraId="6E19665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F77BFB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8. Nhân lực tham gia: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Tổng nhân lực (hoặc dự kiến): ………… người, trong đó (điền vào chỗ trống thích hợp):</w:t>
      </w:r>
    </w:p>
    <w:p w14:paraId="1001CA0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Lao động phổ thông: …………người. Trong đó, có ………… người trong huyện</w:t>
      </w:r>
    </w:p>
    <w:p w14:paraId="2FB081DA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Lao động qua trung cấp: …………người. Trong đó, có ………… người trong huyện</w:t>
      </w:r>
    </w:p>
    <w:p w14:paraId="2172661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Lao động qua đại học: …………người. Trong đó, có ………… người trong huyện</w:t>
      </w:r>
    </w:p>
    <w:p w14:paraId="3CC2FDF5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9. Dự kiến thời gian và kinh phí cần để phát triển sản phẩm mới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(ghi mục này nếu chưa có mẫu sản phẩm)</w:t>
      </w:r>
    </w:p>
    <w:p w14:paraId="1F95810A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Thời gian cần thiết để có mẫu sản phẩm mới hoàn thiện: ………………tháng</w:t>
      </w:r>
    </w:p>
    <w:p w14:paraId="458418BA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Kinh phí cần thiết để có mẫu sản phẩm mới hoàn thiện: ……………………đồng</w:t>
      </w:r>
    </w:p>
    <w:p w14:paraId="77B564F8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10. Dự kiến vốn tổ chức sản xuất và lợi nhuận</w:t>
      </w:r>
      <w:r w:rsidRPr="009968AB">
        <w:rPr>
          <w:rFonts w:ascii="Arial" w:eastAsia="Times New Roman" w:hAnsi="Arial" w:cs="Arial"/>
          <w:sz w:val="20"/>
          <w:szCs w:val="20"/>
          <w:lang w:eastAsia="vi-VN"/>
        </w:rPr>
        <w:t> (điền vào chỗ trống dưới đây)</w:t>
      </w:r>
    </w:p>
    <w:p w14:paraId="04EF704A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Dự kiến tổng vốn cần có để tổ chức sản xuất: ........................................................... </w:t>
      </w:r>
      <w:r w:rsidRPr="009968AB">
        <w:rPr>
          <w:rFonts w:ascii="Arial" w:eastAsia="Times New Roman" w:hAnsi="Arial" w:cs="Arial"/>
          <w:sz w:val="24"/>
          <w:szCs w:val="24"/>
          <w:lang w:eastAsia="vi-VN"/>
        </w:rPr>
        <w:t>đồng</w:t>
      </w:r>
    </w:p>
    <w:p w14:paraId="70B37376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- Dự kiến lợi nhuận khi triển khai:........................................................................ </w:t>
      </w:r>
      <w:r w:rsidRPr="009968AB">
        <w:rPr>
          <w:rFonts w:ascii="Arial" w:eastAsia="Times New Roman" w:hAnsi="Arial" w:cs="Arial"/>
          <w:sz w:val="24"/>
          <w:szCs w:val="24"/>
          <w:lang w:eastAsia="vi-VN"/>
        </w:rPr>
        <w:t>đồng/năm</w:t>
      </w:r>
    </w:p>
    <w:p w14:paraId="2F6178FE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11. Dự kiến nhu cầu hỗ trợ</w:t>
      </w:r>
    </w:p>
    <w:p w14:paraId="496B7D5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Trình bày ngắn gọn trong bảng dưới đây về lĩnh vực và yêu cầu các cơ quan thực hiện: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564"/>
        <w:gridCol w:w="4780"/>
        <w:gridCol w:w="2091"/>
      </w:tblGrid>
      <w:tr w:rsidR="009968AB" w:rsidRPr="009968AB" w14:paraId="7C95FBD6" w14:textId="77777777" w:rsidTr="009968A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36C7C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5A5A3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Lĩnh vực đề xuất hỗ trợ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06131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Nội dung hỗ trợ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D5BC2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Cơ quan/tổ chức đáp ứng nhu cầu hỗ trợ (nếu biết)</w:t>
            </w:r>
          </w:p>
        </w:tc>
      </w:tr>
      <w:tr w:rsidR="009968AB" w:rsidRPr="009968AB" w14:paraId="38EB3F9E" w14:textId="77777777" w:rsidTr="009968A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B4332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D91C7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Kỹ thuật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E7D78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Đào tạo về quản trị kinh doanh, công nghệ chế biến, đóng gói, kiểm soát chất lượng (nêu cụ thể):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0604C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968AB" w:rsidRPr="009968AB" w14:paraId="6C98B12C" w14:textId="77777777" w:rsidTr="009968A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45B8D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9112E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Tiếp thị, XTTM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4ED33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Triển lãm, xây dựng thương hiệu, phát triển sản phẩm,... (nêu cụ thể);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CC8F0D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968AB" w:rsidRPr="009968AB" w14:paraId="11397FC4" w14:textId="77777777" w:rsidTr="009968A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1E1D1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0DA14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Cơ sở vật chất, thiết bị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B1238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Nhà xưởng, máy móc, thiết bị (nêu rõ hạng mục, chủng loại, số lượng, dự kiến kinh phí):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6F031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968AB" w:rsidRPr="009968AB" w14:paraId="254299F7" w14:textId="77777777" w:rsidTr="009968A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72E42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692AF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Hạng mục khác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63550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83414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7196323" w14:textId="77777777" w:rsidR="009968AB" w:rsidRPr="009968AB" w:rsidRDefault="009968AB" w:rsidP="009968AB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H</w:t>
      </w:r>
    </w:p>
    <w:p w14:paraId="73FCF759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tổ chức/cá nhân đề xuất:</w:t>
      </w:r>
    </w:p>
    <w:p w14:paraId="4AAA1608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Tên tổ chức/cá nhân: .........................................................................................................</w:t>
      </w:r>
    </w:p>
    <w:p w14:paraId="7A1BFEC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Xin gửi Phiếu đăng ký này đến OCOP huyện /thành phố:.....................................................</w:t>
      </w:r>
    </w:p>
    <w:p w14:paraId="1F0927C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Địa chỉ:..............................................................................................................................</w:t>
      </w:r>
    </w:p>
    <w:p w14:paraId="3D46D17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lastRenderedPageBreak/>
        <w:t>Điện thoại: ........................................................................................................................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9968AB" w:rsidRPr="009968AB" w14:paraId="14B6FB35" w14:textId="77777777" w:rsidTr="009968AB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48A1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265F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ĐẠI DIỆN</w:t>
            </w: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9968A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(Ký, đóng dấu, ghi rõ họ tên)</w:t>
            </w:r>
          </w:p>
        </w:tc>
      </w:tr>
    </w:tbl>
    <w:p w14:paraId="4ACFDAEC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cơ quan quản lý:</w:t>
      </w:r>
    </w:p>
    <w:p w14:paraId="230E7231" w14:textId="77777777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0"/>
          <w:szCs w:val="20"/>
          <w:lang w:eastAsia="vi-VN"/>
        </w:rPr>
        <w:t>Ý kiến của OCOP cấp huyện: .............................................................................................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9968AB" w:rsidRPr="009968AB" w14:paraId="2B612ACA" w14:textId="77777777" w:rsidTr="009968AB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8F33" w14:textId="77777777" w:rsidR="009968AB" w:rsidRPr="009968AB" w:rsidRDefault="009968AB" w:rsidP="009968AB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89B8" w14:textId="77777777" w:rsidR="009968AB" w:rsidRPr="009968AB" w:rsidRDefault="009968AB" w:rsidP="009968A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996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ĐẠI DIỆN</w:t>
            </w:r>
            <w:r w:rsidRPr="009968AB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9968A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(Ký, đóng dấu, ghi rõ họ tên)</w:t>
            </w:r>
          </w:p>
        </w:tc>
      </w:tr>
    </w:tbl>
    <w:p w14:paraId="6C977C6B" w14:textId="3F52A904" w:rsidR="009968AB" w:rsidRPr="009968AB" w:rsidRDefault="009968AB" w:rsidP="009968AB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9968AB">
        <w:rPr>
          <w:rFonts w:ascii="Arial" w:eastAsia="Times New Roman" w:hAnsi="Arial" w:cs="Arial"/>
          <w:sz w:val="24"/>
          <w:szCs w:val="24"/>
          <w:lang w:eastAsia="vi-VN"/>
        </w:rPr>
        <w:t> </w:t>
      </w:r>
      <w:bookmarkStart w:id="0" w:name="_GoBack"/>
      <w:bookmarkEnd w:id="0"/>
    </w:p>
    <w:p w14:paraId="2C12DEB2" w14:textId="77777777" w:rsidR="00350CF4" w:rsidRDefault="00350CF4"/>
    <w:sectPr w:rsidR="00350CF4" w:rsidSect="00C0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B"/>
    <w:rsid w:val="000B267A"/>
    <w:rsid w:val="00350CF4"/>
    <w:rsid w:val="007A66BC"/>
    <w:rsid w:val="009968AB"/>
    <w:rsid w:val="00C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9262"/>
  <w15:chartTrackingRefBased/>
  <w15:docId w15:val="{23FFE7C6-0546-46AF-ACA3-89E6BE5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968AB"/>
    <w:rPr>
      <w:b/>
      <w:bCs/>
    </w:rPr>
  </w:style>
  <w:style w:type="character" w:styleId="Emphasis">
    <w:name w:val="Emphasis"/>
    <w:basedOn w:val="DefaultParagraphFont"/>
    <w:uiPriority w:val="20"/>
    <w:qFormat/>
    <w:rsid w:val="0099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quyen</dc:creator>
  <cp:keywords/>
  <dc:description/>
  <cp:lastModifiedBy>ngoc quyen</cp:lastModifiedBy>
  <cp:revision>1</cp:revision>
  <dcterms:created xsi:type="dcterms:W3CDTF">2019-12-20T13:51:00Z</dcterms:created>
  <dcterms:modified xsi:type="dcterms:W3CDTF">2019-12-20T13:52:00Z</dcterms:modified>
</cp:coreProperties>
</file>